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3DA1801B" w:rsidR="00A13F25" w:rsidRPr="000477BF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proofErr w:type="spellStart"/>
      <w:r w:rsidRPr="000477BF">
        <w:rPr>
          <w:rFonts w:ascii="Arial" w:hAnsi="Arial" w:cs="Arial"/>
          <w:b/>
        </w:rPr>
        <w:t>Anexa</w:t>
      </w:r>
      <w:proofErr w:type="spellEnd"/>
      <w:r w:rsidRPr="000477BF">
        <w:rPr>
          <w:rFonts w:ascii="Arial" w:hAnsi="Arial" w:cs="Arial"/>
          <w:b/>
        </w:rPr>
        <w:t xml:space="preserve"> </w:t>
      </w:r>
      <w:r w:rsidR="0026672E">
        <w:rPr>
          <w:rFonts w:ascii="Arial" w:hAnsi="Arial" w:cs="Arial"/>
          <w:b/>
        </w:rPr>
        <w:t>5</w:t>
      </w:r>
      <w:r w:rsidR="00D16476">
        <w:rPr>
          <w:rFonts w:ascii="Arial" w:hAnsi="Arial" w:cs="Arial"/>
          <w:b/>
        </w:rPr>
        <w:t>D</w:t>
      </w:r>
    </w:p>
    <w:p w14:paraId="13924987" w14:textId="4799719D" w:rsidR="007110B5" w:rsidRPr="00F5604B" w:rsidRDefault="00B366B0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GLP ”Dună</w:t>
      </w:r>
      <w:r w:rsidR="00856351">
        <w:rPr>
          <w:rFonts w:ascii="Arial" w:eastAsiaTheme="minorHAnsi" w:hAnsi="Arial" w:cs="Arial"/>
          <w:b/>
          <w:bCs/>
          <w:color w:val="auto"/>
          <w:lang w:val="ro-RO"/>
        </w:rPr>
        <w:t>rea Dolj</w:t>
      </w:r>
      <w:r>
        <w:rPr>
          <w:rFonts w:ascii="Arial" w:eastAsiaTheme="minorHAnsi" w:hAnsi="Arial" w:cs="Arial"/>
          <w:b/>
          <w:bCs/>
          <w:color w:val="auto"/>
          <w:lang w:val="ro-RO"/>
        </w:rPr>
        <w:t>”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9E43DAB" w14:textId="77777777" w:rsidR="00AF6E85" w:rsidRDefault="00AF6E85" w:rsidP="00AF6E85">
      <w:pPr>
        <w:spacing w:before="120" w:after="120" w:line="256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Raport de verificare pe teren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AF6E85" w14:paraId="111207CF" w14:textId="77777777" w:rsidTr="00333350">
        <w:trPr>
          <w:trHeight w:val="255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14:paraId="041EADD4" w14:textId="77777777" w:rsidR="00AF6E85" w:rsidRDefault="00AF6E85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</w:t>
            </w:r>
            <w:bookmarkStart w:id="0" w:name="_GoBack"/>
            <w:bookmarkEnd w:id="0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eritoriale</w:t>
            </w:r>
          </w:p>
          <w:p w14:paraId="27FF564A" w14:textId="77777777" w:rsidR="00AF6E85" w:rsidRDefault="00AF6E85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Strategia de Dezvoltare Locală a Asociației GLP ”Dunărea Dolj”</w:t>
            </w:r>
          </w:p>
          <w:p w14:paraId="099E182C" w14:textId="77777777" w:rsidR="00AF6E85" w:rsidRDefault="00AF6E85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AF6E85" w14:paraId="681AE2FE" w14:textId="77777777" w:rsidTr="00AF6E85">
        <w:trPr>
          <w:trHeight w:val="1499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5009" w14:textId="77777777" w:rsidR="00AF6E85" w:rsidRDefault="00AF6E85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proiectului </w:t>
            </w: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…………………………………………………………………………………</w:t>
            </w:r>
          </w:p>
          <w:p w14:paraId="6885602E" w14:textId="77777777" w:rsidR="00AF6E85" w:rsidRDefault="00AF6E85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tbl>
            <w:tblPr>
              <w:tblpPr w:leftFromText="180" w:rightFromText="180" w:bottomFromText="160" w:vertAnchor="text" w:horzAnchor="margin" w:tblpXSpec="center" w:tblpY="-171"/>
              <w:tblOverlap w:val="never"/>
              <w:tblW w:w="88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8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AF6E85" w14:paraId="00BC1DB2" w14:textId="77777777">
              <w:trPr>
                <w:trHeight w:val="275"/>
              </w:trPr>
              <w:tc>
                <w:tcPr>
                  <w:tcW w:w="5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7A8BD" w14:textId="77777777" w:rsidR="00AF6E85" w:rsidRDefault="00AF6E85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14:paraId="09A1474F" w14:textId="77777777" w:rsidR="00AF6E85" w:rsidRDefault="00AF6E85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Nr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GLP/cod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smis</w:t>
                  </w:r>
                  <w:proofErr w:type="spellEnd"/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963B7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317EE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9E4FE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2D4D1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B292C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74F42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85B64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6B896" w14:textId="77777777" w:rsidR="00AF6E85" w:rsidRDefault="00AF6E85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4213D" w14:textId="77777777" w:rsidR="00AF6E85" w:rsidRDefault="00AF6E85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BCBE4F2" w14:textId="77777777" w:rsidR="00AF6E85" w:rsidRDefault="00AF6E85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AF6E85" w14:paraId="18014DB3" w14:textId="77777777" w:rsidTr="00AF6E8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0FB9" w14:textId="77777777" w:rsidR="00AF6E85" w:rsidRDefault="00AF6E85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2A29" w14:textId="77777777" w:rsidR="00AF6E85" w:rsidRDefault="00AF6E85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legal/Responsabil proiect</w:t>
            </w:r>
          </w:p>
        </w:tc>
      </w:tr>
      <w:tr w:rsidR="00AF6E85" w14:paraId="273CF554" w14:textId="77777777" w:rsidTr="00AF6E85">
        <w:trPr>
          <w:trHeight w:val="75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8799" w14:textId="77777777" w:rsidR="00AF6E85" w:rsidRDefault="00AF6E85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1974BB92" w14:textId="77777777" w:rsidR="00AF6E85" w:rsidRDefault="00AF6E85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Statut juridic ………….......    Tel/fax……………………… Email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925A" w14:textId="77777777" w:rsidR="00AF6E85" w:rsidRDefault="00AF6E8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4A975705" w14:textId="77777777" w:rsidR="00AF6E85" w:rsidRDefault="00AF6E8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2AF229DE" w14:textId="77777777" w:rsidR="00AF6E85" w:rsidRDefault="00AF6E8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689C5C86" w14:textId="77777777" w:rsidR="00AF6E85" w:rsidRDefault="00AF6E85" w:rsidP="00AF6E85">
      <w:pPr>
        <w:spacing w:after="160" w:line="256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519665AF" w14:textId="77777777" w:rsidR="00AF6E85" w:rsidRDefault="00AF6E85" w:rsidP="00AF6E85">
      <w:pPr>
        <w:spacing w:after="160" w:line="256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Localizarea proiectului…………………………………………</w:t>
      </w:r>
    </w:p>
    <w:p w14:paraId="11C7BEB9" w14:textId="77777777" w:rsidR="00AF6E85" w:rsidRDefault="00AF6E85" w:rsidP="00AF6E85">
      <w:pPr>
        <w:spacing w:after="160" w:line="256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Descrierea </w:t>
      </w:r>
      <w:proofErr w:type="spellStart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situaţiei</w:t>
      </w:r>
      <w:proofErr w:type="spellEnd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existente la momentul vizitei pe teren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EC7202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Observatii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:</w:t>
      </w:r>
    </w:p>
    <w:p w14:paraId="27DE9669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……………………………………………………………………………………………………</w:t>
      </w:r>
    </w:p>
    <w:p w14:paraId="213D1243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proofErr w:type="spellStart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Verificarile</w:t>
      </w:r>
      <w:proofErr w:type="spellEnd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s-au axat pe analizarea si verificarea </w:t>
      </w:r>
      <w:proofErr w:type="spellStart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realitatii</w:t>
      </w:r>
      <w:proofErr w:type="spellEnd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informatiilor</w:t>
      </w:r>
      <w:proofErr w:type="spellEnd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finantare</w:t>
      </w:r>
      <w:proofErr w:type="spellEnd"/>
      <w:r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si documentele justificative la locul de implementare al proiectului.</w:t>
      </w:r>
    </w:p>
    <w:p w14:paraId="3EF25F32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733AC63F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</w:pPr>
      <w:r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  <w:t xml:space="preserve">ATENTIE! </w:t>
      </w:r>
      <w:proofErr w:type="spellStart"/>
      <w:r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  <w:t>Argumentaţi</w:t>
      </w:r>
      <w:proofErr w:type="spellEnd"/>
      <w:r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  <w:t xml:space="preserve"> la fiecare document solicitat suplimentar necesitatea verificării sau </w:t>
      </w:r>
      <w:proofErr w:type="spellStart"/>
      <w:r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  <w:t>consultarii</w:t>
      </w:r>
      <w:proofErr w:type="spellEnd"/>
      <w:r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  <w:t xml:space="preserve"> lui, precum si concluzia desprinsa in urma verificării acestuia.</w:t>
      </w:r>
    </w:p>
    <w:tbl>
      <w:tblPr>
        <w:tblStyle w:val="Tabelgril"/>
        <w:tblW w:w="9493" w:type="dxa"/>
        <w:tblLook w:val="04A0" w:firstRow="1" w:lastRow="0" w:firstColumn="1" w:lastColumn="0" w:noHBand="0" w:noVBand="1"/>
      </w:tblPr>
      <w:tblGrid>
        <w:gridCol w:w="704"/>
        <w:gridCol w:w="4536"/>
        <w:gridCol w:w="1418"/>
        <w:gridCol w:w="1378"/>
        <w:gridCol w:w="1457"/>
      </w:tblGrid>
      <w:tr w:rsidR="00AF6E85" w14:paraId="1C5BE232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D44ADC" w14:textId="77777777" w:rsidR="00AF6E85" w:rsidRDefault="00AF6E85">
            <w:pPr>
              <w:spacing w:after="160" w:line="256" w:lineRule="auto"/>
              <w:ind w:left="0" w:right="94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lastRenderedPageBreak/>
              <w:t xml:space="preserve">Nr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48AA05" w14:textId="77777777" w:rsidR="00AF6E85" w:rsidRDefault="00AF6E85">
            <w:pPr>
              <w:spacing w:after="160" w:line="256" w:lineRule="auto"/>
              <w:ind w:left="0" w:right="-97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Obiectul analizei/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verificarii</w:t>
            </w:r>
            <w:proofErr w:type="spellEnd"/>
          </w:p>
        </w:tc>
        <w:tc>
          <w:tcPr>
            <w:tcW w:w="425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AF6254" w14:textId="77777777" w:rsidR="00AF6E85" w:rsidRDefault="00AF6E85">
            <w:pPr>
              <w:spacing w:after="160" w:line="256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Rezultatul verificării pe teren</w:t>
            </w:r>
          </w:p>
        </w:tc>
      </w:tr>
      <w:tr w:rsidR="00AF6E85" w14:paraId="6B0EA87E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015C0D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3527EE" w14:textId="77777777" w:rsidR="00AF6E85" w:rsidRDefault="00AF6E85">
            <w:pPr>
              <w:spacing w:after="160" w:line="256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Datele de identificare ale terenului/imobilului unde se va realiza </w:t>
            </w:r>
            <w:proofErr w:type="spellStart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investitia</w:t>
            </w:r>
            <w:proofErr w:type="spellEnd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 corespund </w:t>
            </w:r>
            <w:proofErr w:type="spellStart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realităţii</w:t>
            </w:r>
            <w:proofErr w:type="spellEnd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?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499AB2" w14:textId="77777777" w:rsidR="00AF6E85" w:rsidRDefault="00AF6E85">
            <w:pPr>
              <w:spacing w:after="160" w:line="256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Da</w:t>
            </w: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C07235" w14:textId="77777777" w:rsidR="00AF6E85" w:rsidRDefault="00AF6E85">
            <w:pPr>
              <w:spacing w:after="160" w:line="256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</w:t>
            </w: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EA4966" w14:textId="77777777" w:rsidR="00AF6E85" w:rsidRDefault="00AF6E85">
            <w:pPr>
              <w:spacing w:after="160" w:line="256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 este cazul</w:t>
            </w:r>
          </w:p>
        </w:tc>
      </w:tr>
      <w:tr w:rsidR="00AF6E85" w14:paraId="248C2D96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62CCD5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58BFF3" w14:textId="77777777" w:rsidR="00AF6E85" w:rsidRDefault="00AF6E85">
            <w:pPr>
              <w:spacing w:after="160" w:line="256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Datele prezentate în Raportul de expertiză/alte rapoarte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C8AC70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C1263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A47AA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AF6E85" w14:paraId="10145407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BD8B64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3.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994222" w14:textId="77777777" w:rsidR="00AF6E85" w:rsidRDefault="00AF6E85">
            <w:pPr>
              <w:spacing w:after="160" w:line="256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Au fost realizate fotografii la data vizitei pe teren pentru prezentarea </w:t>
            </w:r>
            <w:proofErr w:type="spellStart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situaţiei</w:t>
            </w:r>
            <w:proofErr w:type="spellEnd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 existente?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B0523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11A67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EEA03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AF6E85" w14:paraId="1C657832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E84956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4.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525C4E" w14:textId="77777777" w:rsidR="00AF6E85" w:rsidRDefault="00AF6E85">
            <w:pPr>
              <w:spacing w:after="160" w:line="256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Operaţiunea</w:t>
            </w:r>
            <w:proofErr w:type="spellEnd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 este încheiată în mod fizic sau implementată integral la data depunerii cererii de </w:t>
            </w:r>
            <w:proofErr w:type="spellStart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finanţare</w:t>
            </w:r>
            <w:proofErr w:type="spellEnd"/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?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C041D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695F7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3FEDE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AF6E85" w14:paraId="16A1D127" w14:textId="77777777" w:rsidTr="00AF6E8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C0DF11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5.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3A8544" w14:textId="77777777" w:rsidR="00AF6E85" w:rsidRDefault="00AF6E85">
            <w:pPr>
              <w:spacing w:after="160" w:line="256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Alte verificări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73F5F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6E5CB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A8520" w14:textId="77777777" w:rsidR="00AF6E85" w:rsidRDefault="00AF6E85">
            <w:pPr>
              <w:spacing w:after="160" w:line="25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58E1854E" w14:textId="77777777" w:rsidR="00AF6E85" w:rsidRDefault="00AF6E85" w:rsidP="00AF6E85">
      <w:pPr>
        <w:spacing w:after="160" w:line="256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5EC3EDC1" w14:textId="77777777" w:rsidR="00AF6E85" w:rsidRDefault="00AF6E85" w:rsidP="00AF6E85">
      <w:pPr>
        <w:spacing w:after="160" w:line="256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În urma verificării pe teren:</w:t>
      </w:r>
    </w:p>
    <w:p w14:paraId="1D84FEF3" w14:textId="77777777" w:rsidR="00AF6E85" w:rsidRDefault="00AF6E85" w:rsidP="00AF6E85">
      <w:pPr>
        <w:spacing w:after="160" w:line="256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□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finanţare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şi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documentele justificative corespund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realităţii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la locul de implementare al proiectului.</w:t>
      </w:r>
    </w:p>
    <w:p w14:paraId="12357118" w14:textId="77777777" w:rsidR="00AF6E85" w:rsidRDefault="00AF6E85" w:rsidP="00AF6E85">
      <w:pPr>
        <w:spacing w:after="160" w:line="256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□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finanşare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si documentele justificative corespund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realităţii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la locul de implementare al proiectului.</w:t>
      </w:r>
    </w:p>
    <w:p w14:paraId="27405DC4" w14:textId="77777777" w:rsidR="00AF6E85" w:rsidRDefault="00AF6E85" w:rsidP="00AF6E85">
      <w:pPr>
        <w:spacing w:after="160" w:line="256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6B59FCF2" w14:textId="77777777" w:rsidR="00AF6E85" w:rsidRDefault="00AF6E85" w:rsidP="00AF6E8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Expert 1</w:t>
      </w:r>
    </w:p>
    <w:p w14:paraId="7649BA76" w14:textId="77777777" w:rsidR="00AF6E85" w:rsidRDefault="00AF6E85" w:rsidP="00AF6E8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>
        <w:rPr>
          <w:rFonts w:ascii="Arial" w:eastAsiaTheme="minorHAnsi" w:hAnsi="Arial" w:cs="Arial"/>
          <w:b/>
          <w:bCs/>
          <w:i/>
          <w:color w:val="auto"/>
          <w:lang w:val="ro-RO"/>
        </w:rPr>
        <w:t xml:space="preserve">(Nume, prenume, </w:t>
      </w:r>
      <w:proofErr w:type="spellStart"/>
      <w:r>
        <w:rPr>
          <w:rFonts w:ascii="Arial" w:eastAsiaTheme="minorHAnsi" w:hAnsi="Arial" w:cs="Arial"/>
          <w:b/>
          <w:bCs/>
          <w:i/>
          <w:color w:val="auto"/>
          <w:lang w:val="ro-RO"/>
        </w:rPr>
        <w:t>semnatura</w:t>
      </w:r>
      <w:proofErr w:type="spellEnd"/>
      <w:r>
        <w:rPr>
          <w:rFonts w:ascii="Arial" w:eastAsiaTheme="minorHAnsi" w:hAnsi="Arial" w:cs="Arial"/>
          <w:b/>
          <w:bCs/>
          <w:i/>
          <w:color w:val="auto"/>
          <w:lang w:val="ro-RO"/>
        </w:rPr>
        <w:t>, data)</w:t>
      </w:r>
    </w:p>
    <w:p w14:paraId="05832619" w14:textId="77777777" w:rsidR="00AF6E85" w:rsidRDefault="00AF6E85" w:rsidP="00AF6E8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Expert 2</w:t>
      </w:r>
    </w:p>
    <w:p w14:paraId="13594FD9" w14:textId="77777777" w:rsidR="00AF6E85" w:rsidRDefault="00AF6E85" w:rsidP="00AF6E8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>
        <w:rPr>
          <w:rFonts w:ascii="Arial" w:eastAsiaTheme="minorHAnsi" w:hAnsi="Arial" w:cs="Arial"/>
          <w:b/>
          <w:bCs/>
          <w:i/>
          <w:color w:val="auto"/>
          <w:lang w:val="ro-RO"/>
        </w:rPr>
        <w:t xml:space="preserve">(Nume, prenume, </w:t>
      </w:r>
      <w:proofErr w:type="spellStart"/>
      <w:r>
        <w:rPr>
          <w:rFonts w:ascii="Arial" w:eastAsiaTheme="minorHAnsi" w:hAnsi="Arial" w:cs="Arial"/>
          <w:b/>
          <w:bCs/>
          <w:i/>
          <w:color w:val="auto"/>
          <w:lang w:val="ro-RO"/>
        </w:rPr>
        <w:t>semnatura</w:t>
      </w:r>
      <w:proofErr w:type="spellEnd"/>
      <w:r>
        <w:rPr>
          <w:rFonts w:ascii="Arial" w:eastAsiaTheme="minorHAnsi" w:hAnsi="Arial" w:cs="Arial"/>
          <w:b/>
          <w:bCs/>
          <w:i/>
          <w:color w:val="auto"/>
          <w:lang w:val="ro-RO"/>
        </w:rPr>
        <w:t>, data)</w:t>
      </w:r>
    </w:p>
    <w:p w14:paraId="6458E53D" w14:textId="77777777" w:rsidR="00AF6E85" w:rsidRDefault="00AF6E85" w:rsidP="00AF6E85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15F31D9" w14:textId="77777777" w:rsidR="00AF6E85" w:rsidRDefault="00AF6E85" w:rsidP="00AF6E85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C9362C7" w14:textId="52419B00" w:rsidR="007110B5" w:rsidRPr="00E30838" w:rsidRDefault="007110B5" w:rsidP="00AF6E8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i/>
          <w:color w:val="auto"/>
          <w:lang w:val="ro-RO"/>
        </w:rPr>
      </w:pPr>
    </w:p>
    <w:sectPr w:rsidR="007110B5" w:rsidRPr="00E30838" w:rsidSect="00655F06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5BE5E" w14:textId="77777777" w:rsidR="004F7DA1" w:rsidRDefault="004F7DA1" w:rsidP="00DA19DD">
      <w:pPr>
        <w:spacing w:after="0" w:line="240" w:lineRule="auto"/>
      </w:pPr>
      <w:r>
        <w:separator/>
      </w:r>
    </w:p>
  </w:endnote>
  <w:endnote w:type="continuationSeparator" w:id="0">
    <w:p w14:paraId="5C1D7A71" w14:textId="77777777" w:rsidR="004F7DA1" w:rsidRDefault="004F7DA1" w:rsidP="00DA19DD">
      <w:pPr>
        <w:spacing w:after="0" w:line="240" w:lineRule="auto"/>
      </w:pPr>
      <w:r>
        <w:continuationSeparator/>
      </w:r>
    </w:p>
  </w:endnote>
  <w:endnote w:type="continuationNotice" w:id="1">
    <w:p w14:paraId="7DE1833F" w14:textId="77777777" w:rsidR="004F7DA1" w:rsidRDefault="004F7D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57ED0BC2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476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9795A" w14:textId="77777777" w:rsidR="004F7DA1" w:rsidRDefault="004F7DA1" w:rsidP="00DA19DD">
      <w:pPr>
        <w:spacing w:after="0" w:line="240" w:lineRule="auto"/>
      </w:pPr>
      <w:r>
        <w:separator/>
      </w:r>
    </w:p>
  </w:footnote>
  <w:footnote w:type="continuationSeparator" w:id="0">
    <w:p w14:paraId="28CCFD1A" w14:textId="77777777" w:rsidR="004F7DA1" w:rsidRDefault="004F7DA1" w:rsidP="00DA19DD">
      <w:pPr>
        <w:spacing w:after="0" w:line="240" w:lineRule="auto"/>
      </w:pPr>
      <w:r>
        <w:continuationSeparator/>
      </w:r>
    </w:p>
  </w:footnote>
  <w:footnote w:type="continuationNotice" w:id="1">
    <w:p w14:paraId="0BCA9228" w14:textId="77777777" w:rsidR="004F7DA1" w:rsidRDefault="004F7D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8241C" w14:textId="77777777" w:rsidR="005F2170" w:rsidRDefault="005F2170" w:rsidP="005F2170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rFonts w:ascii="Arial" w:hAnsi="Arial"/>
        <w:noProof/>
        <w:lang w:eastAsia="ro-RO"/>
      </w:rPr>
      <w:drawing>
        <wp:anchor distT="0" distB="0" distL="114300" distR="114300" simplePos="0" relativeHeight="251659264" behindDoc="1" locked="0" layoutInCell="1" allowOverlap="1" wp14:anchorId="031EDA7C" wp14:editId="51B06817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9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7796182A" wp14:editId="542A03FC">
          <wp:extent cx="1149985" cy="914400"/>
          <wp:effectExtent l="0" t="0" r="0" b="0"/>
          <wp:docPr id="10" name="Imagine 10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6AE7B6C8" wp14:editId="565C077F">
          <wp:extent cx="976630" cy="935355"/>
          <wp:effectExtent l="0" t="0" r="0" b="0"/>
          <wp:docPr id="11" name="Imagine 11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23988242" wp14:editId="2CC9DFC4">
          <wp:extent cx="1412875" cy="928370"/>
          <wp:effectExtent l="0" t="0" r="0" b="5080"/>
          <wp:docPr id="12" name="Imagine 12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264E0AE2" w14:textId="77777777" w:rsidR="005F2170" w:rsidRDefault="005F2170" w:rsidP="005F2170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14:paraId="5DE61B9C" w14:textId="055C168C" w:rsidR="002678A9" w:rsidRPr="005F2170" w:rsidRDefault="002678A9" w:rsidP="005F217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0C3BF" w14:textId="0FECCC0F" w:rsidR="0098550A" w:rsidRDefault="0098550A" w:rsidP="0098550A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rFonts w:ascii="Arial" w:hAnsi="Arial"/>
        <w:noProof/>
        <w:lang w:eastAsia="ro-RO"/>
      </w:rPr>
      <w:drawing>
        <wp:anchor distT="0" distB="0" distL="114300" distR="114300" simplePos="0" relativeHeight="251656704" behindDoc="1" locked="0" layoutInCell="1" allowOverlap="1" wp14:anchorId="25359B02" wp14:editId="02492DAB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4C9E0C33" wp14:editId="5E33B5D4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6646E1DB" wp14:editId="389E309A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48538CE3" wp14:editId="59D12D53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5D7243B6" w14:textId="2EC8635B" w:rsidR="0098550A" w:rsidRDefault="0098550A" w:rsidP="0098550A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14:paraId="039C8858" w14:textId="77777777" w:rsidR="0098550A" w:rsidRDefault="0098550A" w:rsidP="0098550A">
    <w:pPr>
      <w:pStyle w:val="Antet"/>
      <w:rPr>
        <w:rFonts w:ascii="Arial" w:hAnsi="Arial" w:cs="Times New Roman"/>
        <w:sz w:val="24"/>
        <w:szCs w:val="24"/>
      </w:rPr>
    </w:pPr>
  </w:p>
  <w:p w14:paraId="67D89ACD" w14:textId="4113CB8D" w:rsidR="002678A9" w:rsidRPr="0098550A" w:rsidRDefault="002678A9" w:rsidP="0098550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475.2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3FE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E16AF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2C9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672E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03E5"/>
    <w:rsid w:val="002B1924"/>
    <w:rsid w:val="002B307E"/>
    <w:rsid w:val="002B403A"/>
    <w:rsid w:val="002B415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350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A6EB0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1E79"/>
    <w:rsid w:val="004E44D5"/>
    <w:rsid w:val="004F20A9"/>
    <w:rsid w:val="004F5A22"/>
    <w:rsid w:val="004F7DA1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40E9"/>
    <w:rsid w:val="00595402"/>
    <w:rsid w:val="005979F7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2170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2DC6"/>
    <w:rsid w:val="0067779D"/>
    <w:rsid w:val="00677A06"/>
    <w:rsid w:val="0068058C"/>
    <w:rsid w:val="006826BE"/>
    <w:rsid w:val="006835F3"/>
    <w:rsid w:val="00684246"/>
    <w:rsid w:val="0068483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027A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1F8D"/>
    <w:rsid w:val="008531F8"/>
    <w:rsid w:val="00855C88"/>
    <w:rsid w:val="00856351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550A"/>
    <w:rsid w:val="00987060"/>
    <w:rsid w:val="00990B0C"/>
    <w:rsid w:val="0099114E"/>
    <w:rsid w:val="00993F4C"/>
    <w:rsid w:val="00993F5C"/>
    <w:rsid w:val="00995AFB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50D2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988"/>
    <w:rsid w:val="00AA1ACB"/>
    <w:rsid w:val="00AA32A7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AF6E85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366B0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463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6476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77F13"/>
    <w:rsid w:val="00D8396F"/>
    <w:rsid w:val="00D83BCD"/>
    <w:rsid w:val="00D87673"/>
    <w:rsid w:val="00D9194E"/>
    <w:rsid w:val="00D972EA"/>
    <w:rsid w:val="00DA0808"/>
    <w:rsid w:val="00DA19B1"/>
    <w:rsid w:val="00DA19DD"/>
    <w:rsid w:val="00DA3B80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2B0D"/>
    <w:rsid w:val="00DE32E0"/>
    <w:rsid w:val="00DE40BE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0838"/>
    <w:rsid w:val="00E3100B"/>
    <w:rsid w:val="00E33E6A"/>
    <w:rsid w:val="00E3745B"/>
    <w:rsid w:val="00E45785"/>
    <w:rsid w:val="00E50C17"/>
    <w:rsid w:val="00E554EF"/>
    <w:rsid w:val="00E56126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5604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37EC"/>
    <w:rsid w:val="00FC4FB7"/>
    <w:rsid w:val="00FC69A3"/>
    <w:rsid w:val="00FC7D4A"/>
    <w:rsid w:val="00FD405A"/>
    <w:rsid w:val="00FD6E73"/>
    <w:rsid w:val="00FD7315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4805A-B177-48C6-8AA2-257DD9477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2017-05-16T18:03:00Z</dcterms:created>
  <dcterms:modified xsi:type="dcterms:W3CDTF">2018-10-03T16:05:00Z</dcterms:modified>
</cp:coreProperties>
</file>